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66D7" w:rsidRDefault="00D718F7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北京交通大学</w:t>
      </w:r>
      <w:r>
        <w:rPr>
          <w:rFonts w:hint="eastAsia"/>
          <w:b/>
          <w:sz w:val="28"/>
          <w:szCs w:val="28"/>
        </w:rPr>
        <w:t>20</w:t>
      </w:r>
      <w:r>
        <w:rPr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年退役大学生士兵计划硕士生招生专业</w:t>
      </w:r>
      <w:r w:rsidR="00EF5CA3">
        <w:rPr>
          <w:rFonts w:hint="eastAsia"/>
          <w:b/>
          <w:sz w:val="28"/>
          <w:szCs w:val="28"/>
        </w:rPr>
        <w:t>目录</w:t>
      </w:r>
      <w:bookmarkStart w:id="0" w:name="_GoBack"/>
      <w:bookmarkEnd w:id="0"/>
    </w:p>
    <w:p w:rsidR="00A866D7" w:rsidRDefault="00A866D7"/>
    <w:tbl>
      <w:tblPr>
        <w:tblW w:w="7093" w:type="dxa"/>
        <w:jc w:val="center"/>
        <w:tblLook w:val="04A0" w:firstRow="1" w:lastRow="0" w:firstColumn="1" w:lastColumn="0" w:noHBand="0" w:noVBand="1"/>
      </w:tblPr>
      <w:tblGrid>
        <w:gridCol w:w="3407"/>
        <w:gridCol w:w="2552"/>
        <w:gridCol w:w="1134"/>
      </w:tblGrid>
      <w:tr w:rsidR="00A866D7">
        <w:trPr>
          <w:trHeight w:val="480"/>
          <w:jc w:val="center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6D7" w:rsidRDefault="00D718F7">
            <w:pPr>
              <w:widowControl/>
              <w:spacing w:beforeLines="100" w:before="312"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院系所名称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6D7" w:rsidRDefault="00D718F7">
            <w:pPr>
              <w:widowControl/>
              <w:spacing w:beforeLines="100" w:before="312"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6D7" w:rsidRDefault="00D718F7">
            <w:pPr>
              <w:widowControl/>
              <w:spacing w:beforeLines="100" w:before="312"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学习方式</w:t>
            </w:r>
          </w:p>
        </w:tc>
      </w:tr>
      <w:tr w:rsidR="00A866D7">
        <w:trPr>
          <w:trHeight w:val="255"/>
          <w:jc w:val="center"/>
        </w:trPr>
        <w:tc>
          <w:tcPr>
            <w:tcW w:w="3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6D7" w:rsidRDefault="00D718F7">
            <w:pPr>
              <w:widowControl/>
              <w:spacing w:beforeLines="100" w:before="312"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(001)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电子信息工程学院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6D7" w:rsidRDefault="00D718F7">
            <w:pPr>
              <w:widowControl/>
              <w:spacing w:beforeLines="100" w:before="312"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(085</w:t>
            </w:r>
            <w:r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  <w:t>400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电子信息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6D7" w:rsidRDefault="00D718F7">
            <w:pPr>
              <w:widowControl/>
              <w:spacing w:beforeLines="100" w:before="312"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</w:tr>
      <w:tr w:rsidR="00A866D7">
        <w:trPr>
          <w:trHeight w:val="255"/>
          <w:jc w:val="center"/>
        </w:trPr>
        <w:tc>
          <w:tcPr>
            <w:tcW w:w="3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6D7" w:rsidRDefault="00D718F7">
            <w:pPr>
              <w:widowControl/>
              <w:spacing w:beforeLines="100" w:before="312"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(002)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计算机与信息技术学院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6D7" w:rsidRDefault="00D718F7">
            <w:pPr>
              <w:widowControl/>
              <w:spacing w:beforeLines="100" w:before="312"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(08</w:t>
            </w:r>
            <w:r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  <w:t>5400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电子信息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6D7" w:rsidRDefault="00D718F7">
            <w:pPr>
              <w:widowControl/>
              <w:spacing w:beforeLines="100" w:before="312"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</w:tr>
      <w:tr w:rsidR="00A866D7">
        <w:trPr>
          <w:trHeight w:val="255"/>
          <w:jc w:val="center"/>
        </w:trPr>
        <w:tc>
          <w:tcPr>
            <w:tcW w:w="3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6D7" w:rsidRDefault="00D718F7">
            <w:pPr>
              <w:widowControl/>
              <w:spacing w:beforeLines="100" w:before="312"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(003)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6D7" w:rsidRDefault="00D718F7">
            <w:pPr>
              <w:widowControl/>
              <w:spacing w:beforeLines="100" w:before="312"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(12560</w:t>
            </w:r>
            <w:r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6D7" w:rsidRDefault="00D718F7">
            <w:pPr>
              <w:widowControl/>
              <w:spacing w:beforeLines="100" w:before="312"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非全日制</w:t>
            </w:r>
          </w:p>
        </w:tc>
      </w:tr>
      <w:tr w:rsidR="00A866D7">
        <w:trPr>
          <w:trHeight w:val="255"/>
          <w:jc w:val="center"/>
        </w:trPr>
        <w:tc>
          <w:tcPr>
            <w:tcW w:w="3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6D7" w:rsidRDefault="00D718F7">
            <w:pPr>
              <w:widowControl/>
              <w:spacing w:beforeLines="100" w:before="312"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(004)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交通运输学院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6D7" w:rsidRDefault="00D718F7">
            <w:pPr>
              <w:widowControl/>
              <w:spacing w:beforeLines="100" w:before="312"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(08</w:t>
            </w:r>
            <w:r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  <w:t>6100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交通运输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6D7" w:rsidRDefault="00D718F7">
            <w:pPr>
              <w:widowControl/>
              <w:spacing w:beforeLines="100" w:before="312"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</w:tr>
      <w:tr w:rsidR="00A866D7">
        <w:trPr>
          <w:trHeight w:val="255"/>
          <w:jc w:val="center"/>
        </w:trPr>
        <w:tc>
          <w:tcPr>
            <w:tcW w:w="3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6D7" w:rsidRDefault="00D718F7">
            <w:pPr>
              <w:widowControl/>
              <w:spacing w:beforeLines="100" w:before="312"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(005)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土木建筑工程学院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6D7" w:rsidRDefault="00D718F7">
            <w:pPr>
              <w:widowControl/>
              <w:spacing w:beforeLines="100" w:before="312"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(085</w:t>
            </w:r>
            <w:r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  <w:t>900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土木水利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6D7" w:rsidRDefault="00D718F7">
            <w:pPr>
              <w:widowControl/>
              <w:spacing w:beforeLines="100" w:before="312"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</w:tr>
      <w:tr w:rsidR="00A866D7">
        <w:trPr>
          <w:trHeight w:val="233"/>
          <w:jc w:val="center"/>
        </w:trPr>
        <w:tc>
          <w:tcPr>
            <w:tcW w:w="3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6D7" w:rsidRDefault="00D718F7">
            <w:pPr>
              <w:widowControl/>
              <w:spacing w:beforeLines="100" w:before="312"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(006)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机械与电子控制工程学院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6D7" w:rsidRDefault="00D718F7">
            <w:pPr>
              <w:widowControl/>
              <w:spacing w:beforeLines="100" w:before="312"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(085</w:t>
            </w:r>
            <w:r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  <w:t>500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机械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6D7" w:rsidRDefault="00D718F7">
            <w:pPr>
              <w:widowControl/>
              <w:spacing w:beforeLines="100" w:before="312"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</w:tr>
      <w:tr w:rsidR="00A866D7">
        <w:trPr>
          <w:trHeight w:val="255"/>
          <w:jc w:val="center"/>
        </w:trPr>
        <w:tc>
          <w:tcPr>
            <w:tcW w:w="3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6D7" w:rsidRDefault="00D718F7">
            <w:pPr>
              <w:widowControl/>
              <w:spacing w:beforeLines="100" w:before="312"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(007)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电气工程学院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6D7" w:rsidRDefault="00D718F7">
            <w:pPr>
              <w:widowControl/>
              <w:spacing w:beforeLines="100" w:before="312"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(08</w:t>
            </w:r>
            <w:r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  <w:t>5800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能源动力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6D7" w:rsidRDefault="00D718F7">
            <w:pPr>
              <w:widowControl/>
              <w:spacing w:beforeLines="100" w:before="312"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</w:tr>
      <w:tr w:rsidR="00A866D7">
        <w:trPr>
          <w:trHeight w:val="255"/>
          <w:jc w:val="center"/>
        </w:trPr>
        <w:tc>
          <w:tcPr>
            <w:tcW w:w="3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6D7" w:rsidRDefault="00D718F7">
            <w:pPr>
              <w:widowControl/>
              <w:spacing w:beforeLines="100" w:before="312"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(008)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6D7" w:rsidRDefault="00D718F7">
            <w:pPr>
              <w:widowControl/>
              <w:spacing w:beforeLines="100" w:before="312"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(08</w:t>
            </w:r>
            <w:r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  <w:t>5400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电子信息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6D7" w:rsidRDefault="00D718F7">
            <w:pPr>
              <w:widowControl/>
              <w:spacing w:beforeLines="100" w:before="312"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</w:tr>
      <w:tr w:rsidR="00A866D7">
        <w:trPr>
          <w:trHeight w:val="255"/>
          <w:jc w:val="center"/>
        </w:trPr>
        <w:tc>
          <w:tcPr>
            <w:tcW w:w="3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6D7" w:rsidRDefault="00D718F7">
            <w:pPr>
              <w:widowControl/>
              <w:spacing w:beforeLines="100" w:before="312"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(010)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软件学院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6D7" w:rsidRDefault="00D718F7">
            <w:pPr>
              <w:widowControl/>
              <w:spacing w:beforeLines="100" w:before="312"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(08</w:t>
            </w:r>
            <w:r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  <w:t>5400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电子信息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6D7" w:rsidRDefault="00D718F7">
            <w:pPr>
              <w:widowControl/>
              <w:spacing w:beforeLines="100" w:before="312"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</w:tr>
      <w:tr w:rsidR="00A866D7">
        <w:trPr>
          <w:trHeight w:val="255"/>
          <w:jc w:val="center"/>
        </w:trPr>
        <w:tc>
          <w:tcPr>
            <w:tcW w:w="3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6D7" w:rsidRDefault="00D718F7">
            <w:pPr>
              <w:widowControl/>
              <w:spacing w:beforeLines="100" w:before="312"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(013)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法学院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6D7" w:rsidRDefault="00D718F7">
            <w:pPr>
              <w:widowControl/>
              <w:spacing w:beforeLines="100" w:before="312"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(035101)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法律（非法学）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6D7" w:rsidRDefault="00D718F7">
            <w:pPr>
              <w:widowControl/>
              <w:spacing w:beforeLines="100" w:before="312"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</w:tr>
    </w:tbl>
    <w:p w:rsidR="00A866D7" w:rsidRDefault="00A866D7"/>
    <w:sectPr w:rsidR="00A866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18F7" w:rsidRDefault="00D718F7" w:rsidP="00EF5CA3">
      <w:r>
        <w:separator/>
      </w:r>
    </w:p>
  </w:endnote>
  <w:endnote w:type="continuationSeparator" w:id="0">
    <w:p w:rsidR="00D718F7" w:rsidRDefault="00D718F7" w:rsidP="00EF5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18F7" w:rsidRDefault="00D718F7" w:rsidP="00EF5CA3">
      <w:r>
        <w:separator/>
      </w:r>
    </w:p>
  </w:footnote>
  <w:footnote w:type="continuationSeparator" w:id="0">
    <w:p w:rsidR="00D718F7" w:rsidRDefault="00D718F7" w:rsidP="00EF5C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55A3"/>
    <w:rsid w:val="002539C5"/>
    <w:rsid w:val="002C1FAD"/>
    <w:rsid w:val="00317850"/>
    <w:rsid w:val="00323D98"/>
    <w:rsid w:val="00425519"/>
    <w:rsid w:val="00426E84"/>
    <w:rsid w:val="0045550D"/>
    <w:rsid w:val="00455E97"/>
    <w:rsid w:val="006F082D"/>
    <w:rsid w:val="00720527"/>
    <w:rsid w:val="007E69DD"/>
    <w:rsid w:val="00A155A3"/>
    <w:rsid w:val="00A77FCF"/>
    <w:rsid w:val="00A866D7"/>
    <w:rsid w:val="00B657A8"/>
    <w:rsid w:val="00D00DD5"/>
    <w:rsid w:val="00D718F7"/>
    <w:rsid w:val="00EF5CA3"/>
    <w:rsid w:val="00F14821"/>
    <w:rsid w:val="6226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7F7C7B"/>
  <w15:docId w15:val="{5861FAB3-D1D3-4264-B6E2-7C7A72EC2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</Words>
  <Characters>303</Characters>
  <Application>Microsoft Office Word</Application>
  <DocSecurity>0</DocSecurity>
  <Lines>2</Lines>
  <Paragraphs>1</Paragraphs>
  <ScaleCrop>false</ScaleCrop>
  <Company>Lenovo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肖艳</cp:lastModifiedBy>
  <cp:revision>8</cp:revision>
  <dcterms:created xsi:type="dcterms:W3CDTF">2018-09-04T06:48:00Z</dcterms:created>
  <dcterms:modified xsi:type="dcterms:W3CDTF">2020-09-10T02:05:00Z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