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spacing w:line="240" w:lineRule="atLeast"/>
        <w:contextualSpacing/>
        <w:jc w:val="center"/>
        <w:rPr>
          <w:rFonts w:hint="default" w:ascii="Times New Roman" w:hAnsi="Times New Roman" w:eastAsia="黑体" w:cs="Times New Roman"/>
          <w:sz w:val="40"/>
          <w:szCs w:val="40"/>
        </w:rPr>
      </w:pPr>
      <w:r>
        <w:rPr>
          <w:rFonts w:hint="default" w:ascii="Times New Roman" w:hAnsi="Times New Roman" w:eastAsia="黑体" w:cs="Times New Roman"/>
          <w:sz w:val="40"/>
          <w:szCs w:val="40"/>
        </w:rPr>
        <w:t>西安外国语大学</w:t>
      </w:r>
    </w:p>
    <w:p>
      <w:pPr>
        <w:spacing w:line="240" w:lineRule="atLeast"/>
        <w:contextualSpacing/>
        <w:jc w:val="center"/>
        <w:rPr>
          <w:rFonts w:hint="default" w:ascii="Times New Roman" w:hAnsi="Times New Roman" w:eastAsia="黑体" w:cs="Times New Roman"/>
          <w:sz w:val="40"/>
          <w:szCs w:val="40"/>
        </w:rPr>
      </w:pPr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2019年</w:t>
      </w:r>
      <w: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  <w:t>硕士研究生招生考试</w:t>
      </w:r>
      <w:r>
        <w:rPr>
          <w:rFonts w:hint="default" w:ascii="Times New Roman" w:hAnsi="Times New Roman" w:eastAsia="黑体" w:cs="Times New Roman"/>
          <w:sz w:val="40"/>
          <w:szCs w:val="40"/>
        </w:rPr>
        <w:t>调剂申请表</w:t>
      </w:r>
    </w:p>
    <w:tbl>
      <w:tblPr>
        <w:tblStyle w:val="4"/>
        <w:tblpPr w:leftFromText="180" w:rightFromText="180" w:vertAnchor="page" w:horzAnchor="page" w:tblpX="1427" w:tblpY="3333"/>
        <w:tblW w:w="9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10"/>
        <w:gridCol w:w="460"/>
        <w:gridCol w:w="673"/>
        <w:gridCol w:w="675"/>
        <w:gridCol w:w="317"/>
        <w:gridCol w:w="992"/>
        <w:gridCol w:w="989"/>
        <w:gridCol w:w="853"/>
        <w:gridCol w:w="856"/>
        <w:gridCol w:w="72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840" w:type="dxa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姓 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性 别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23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23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0"/>
              </w:rPr>
              <w:t>本科毕业院校</w:t>
            </w:r>
          </w:p>
          <w:p>
            <w:pPr>
              <w:widowControl/>
              <w:spacing w:before="156" w:after="156" w:line="240" w:lineRule="exact"/>
              <w:jc w:val="center"/>
              <w:rPr>
                <w:rFonts w:ascii="宋体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0"/>
              </w:rPr>
              <w:t>（代码）</w:t>
            </w:r>
          </w:p>
        </w:tc>
        <w:tc>
          <w:tcPr>
            <w:tcW w:w="265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56" w:after="156" w:line="240" w:lineRule="exact"/>
              <w:rPr>
                <w:rFonts w:ascii="宋体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本科毕业专业</w:t>
            </w:r>
          </w:p>
        </w:tc>
        <w:tc>
          <w:tcPr>
            <w:tcW w:w="23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56" w:after="156" w:line="240" w:lineRule="exact"/>
              <w:rPr>
                <w:rFonts w:ascii="宋体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3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65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eastAsia="zh-CN"/>
              </w:rPr>
              <w:t>电子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邮箱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918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  <w:lang w:val="en-US" w:eastAsia="zh-CN"/>
              </w:rPr>
              <w:t>2019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 xml:space="preserve">年全国硕士研究生入学考试成绩（准考证号：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 xml:space="preserve">  ）</w:t>
            </w:r>
          </w:p>
          <w:p>
            <w:pPr>
              <w:widowControl/>
              <w:spacing w:before="156" w:after="156" w:line="360" w:lineRule="atLeas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  <w:lang w:val="en-US" w:eastAsia="zh-CN"/>
              </w:rPr>
              <w:t>填写说明：请在表中注明每个考试科目的名称及代码。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840" w:type="dxa"/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240" w:lineRule="atLeast"/>
              <w:contextualSpacing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外国语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240" w:lineRule="atLeast"/>
              <w:contextualSpacing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业务课1</w:t>
            </w:r>
          </w:p>
        </w:tc>
        <w:tc>
          <w:tcPr>
            <w:tcW w:w="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contextualSpacing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 xml:space="preserve">业务课2 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atLeast"/>
              <w:contextualSpacing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240" w:lineRule="atLeast"/>
              <w:contextualSpacing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atLeast"/>
              <w:contextualSpacing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1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原报考院校</w:t>
            </w:r>
          </w:p>
          <w:p>
            <w:pPr>
              <w:widowControl/>
              <w:spacing w:before="156" w:after="156"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（代码）</w:t>
            </w:r>
          </w:p>
        </w:tc>
        <w:tc>
          <w:tcPr>
            <w:tcW w:w="21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原报考专业</w:t>
            </w:r>
          </w:p>
          <w:p>
            <w:pPr>
              <w:widowControl/>
              <w:spacing w:before="156" w:after="156"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（代码）</w:t>
            </w:r>
          </w:p>
        </w:tc>
        <w:tc>
          <w:tcPr>
            <w:tcW w:w="3232" w:type="dxa"/>
            <w:gridSpan w:val="4"/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申请调剂学院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申请调剂专业</w:t>
            </w:r>
          </w:p>
          <w:p>
            <w:pPr>
              <w:widowControl/>
              <w:spacing w:before="156" w:after="156"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（代码）</w:t>
            </w:r>
          </w:p>
        </w:tc>
        <w:tc>
          <w:tcPr>
            <w:tcW w:w="3232" w:type="dxa"/>
            <w:gridSpan w:val="4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  <w:jc w:val="center"/>
        </w:trPr>
        <w:tc>
          <w:tcPr>
            <w:tcW w:w="918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ind w:firstLine="422" w:firstLineChars="200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我保证所提交的以上信息真实准确，并愿意承担上述信息虚假所带来的一切责任和后果。</w:t>
            </w:r>
          </w:p>
          <w:p>
            <w:pPr>
              <w:widowControl/>
              <w:spacing w:before="156" w:after="156" w:line="360" w:lineRule="atLeast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before="156" w:after="156" w:line="360" w:lineRule="atLeast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before="156" w:after="156" w:line="360" w:lineRule="atLeast"/>
              <w:ind w:left="3255" w:leftChars="50" w:hanging="3150" w:hangingChars="15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申请人签名：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2019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  月    日</w:t>
            </w:r>
          </w:p>
        </w:tc>
      </w:tr>
    </w:tbl>
    <w:p>
      <w:pPr>
        <w:spacing w:line="240" w:lineRule="atLeast"/>
        <w:contextualSpacing/>
        <w:jc w:val="center"/>
        <w:rPr>
          <w:rFonts w:hint="default" w:ascii="Times New Roman" w:hAnsi="Times New Roman" w:eastAsia="黑体" w:cs="Times New Roman"/>
          <w:sz w:val="40"/>
          <w:szCs w:val="40"/>
        </w:rPr>
      </w:pPr>
    </w:p>
    <w:p>
      <w:pPr>
        <w:spacing w:line="240" w:lineRule="atLeast"/>
        <w:contextualSpacing/>
        <w:jc w:val="center"/>
        <w:rPr>
          <w:rFonts w:hint="default" w:ascii="Times New Roman" w:hAnsi="Times New Roman" w:eastAsia="黑体" w:cs="Times New Roman"/>
          <w:sz w:val="40"/>
          <w:szCs w:val="40"/>
        </w:rPr>
      </w:pPr>
    </w:p>
    <w:p>
      <w:pPr>
        <w:rPr>
          <w:rFonts w:hint="eastAsia"/>
          <w:szCs w:val="21"/>
        </w:rPr>
      </w:pPr>
    </w:p>
    <w:sectPr>
      <w:pgSz w:w="11906" w:h="16838"/>
      <w:pgMar w:top="1134" w:right="1418" w:bottom="567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37"/>
    <w:rsid w:val="000375FE"/>
    <w:rsid w:val="00050185"/>
    <w:rsid w:val="00085CB0"/>
    <w:rsid w:val="000F75C6"/>
    <w:rsid w:val="00124FCE"/>
    <w:rsid w:val="0014523E"/>
    <w:rsid w:val="00356C81"/>
    <w:rsid w:val="00390F38"/>
    <w:rsid w:val="00395EF0"/>
    <w:rsid w:val="003E3A38"/>
    <w:rsid w:val="00417CB3"/>
    <w:rsid w:val="004449F3"/>
    <w:rsid w:val="004D7ECA"/>
    <w:rsid w:val="00505B5F"/>
    <w:rsid w:val="005636AE"/>
    <w:rsid w:val="00563F0A"/>
    <w:rsid w:val="005954B5"/>
    <w:rsid w:val="005D65E7"/>
    <w:rsid w:val="005F5B94"/>
    <w:rsid w:val="0063725D"/>
    <w:rsid w:val="006600E0"/>
    <w:rsid w:val="006778A2"/>
    <w:rsid w:val="006C1E41"/>
    <w:rsid w:val="00720D3E"/>
    <w:rsid w:val="0076432E"/>
    <w:rsid w:val="007D6D1B"/>
    <w:rsid w:val="007E6024"/>
    <w:rsid w:val="007E77FF"/>
    <w:rsid w:val="00837AF4"/>
    <w:rsid w:val="00877140"/>
    <w:rsid w:val="0088096B"/>
    <w:rsid w:val="008A1C83"/>
    <w:rsid w:val="008D3701"/>
    <w:rsid w:val="008E3D54"/>
    <w:rsid w:val="00913C58"/>
    <w:rsid w:val="009910E8"/>
    <w:rsid w:val="00A523FF"/>
    <w:rsid w:val="00A544C5"/>
    <w:rsid w:val="00AD3097"/>
    <w:rsid w:val="00B20697"/>
    <w:rsid w:val="00B42BE9"/>
    <w:rsid w:val="00C02635"/>
    <w:rsid w:val="00CA773F"/>
    <w:rsid w:val="00CA7E11"/>
    <w:rsid w:val="00CC100F"/>
    <w:rsid w:val="00DB7ED3"/>
    <w:rsid w:val="00DD19D8"/>
    <w:rsid w:val="00E95427"/>
    <w:rsid w:val="00EC7CB7"/>
    <w:rsid w:val="00F1235E"/>
    <w:rsid w:val="00F40B37"/>
    <w:rsid w:val="00F83337"/>
    <w:rsid w:val="00FE6B8C"/>
    <w:rsid w:val="011F3FC0"/>
    <w:rsid w:val="016C61E4"/>
    <w:rsid w:val="01FE3663"/>
    <w:rsid w:val="039D2215"/>
    <w:rsid w:val="04EA51B0"/>
    <w:rsid w:val="08B37119"/>
    <w:rsid w:val="09113451"/>
    <w:rsid w:val="0A5F272A"/>
    <w:rsid w:val="0BA37D10"/>
    <w:rsid w:val="0C17225F"/>
    <w:rsid w:val="0C721C22"/>
    <w:rsid w:val="0F2E555C"/>
    <w:rsid w:val="108A74E4"/>
    <w:rsid w:val="10F0315F"/>
    <w:rsid w:val="10F10DC9"/>
    <w:rsid w:val="125D39D3"/>
    <w:rsid w:val="127F5C57"/>
    <w:rsid w:val="137D6F05"/>
    <w:rsid w:val="137E2D2F"/>
    <w:rsid w:val="14475110"/>
    <w:rsid w:val="14E06D7E"/>
    <w:rsid w:val="162510B3"/>
    <w:rsid w:val="189C4BF8"/>
    <w:rsid w:val="18E848F8"/>
    <w:rsid w:val="1A2913F4"/>
    <w:rsid w:val="1A39598B"/>
    <w:rsid w:val="1CEA53F3"/>
    <w:rsid w:val="1DB266D2"/>
    <w:rsid w:val="1E757A61"/>
    <w:rsid w:val="213B6CDC"/>
    <w:rsid w:val="22D34CCC"/>
    <w:rsid w:val="22E673F2"/>
    <w:rsid w:val="231111E3"/>
    <w:rsid w:val="23933B5C"/>
    <w:rsid w:val="25296E97"/>
    <w:rsid w:val="253413A3"/>
    <w:rsid w:val="26760674"/>
    <w:rsid w:val="26A67E88"/>
    <w:rsid w:val="27515348"/>
    <w:rsid w:val="29805C87"/>
    <w:rsid w:val="2AAE3CF2"/>
    <w:rsid w:val="2B5810F4"/>
    <w:rsid w:val="2BB338FE"/>
    <w:rsid w:val="2BD36FD0"/>
    <w:rsid w:val="2C8342B0"/>
    <w:rsid w:val="2D730623"/>
    <w:rsid w:val="2DAF0EED"/>
    <w:rsid w:val="2EF62D67"/>
    <w:rsid w:val="2FED6F0B"/>
    <w:rsid w:val="31816EC7"/>
    <w:rsid w:val="33425524"/>
    <w:rsid w:val="33821331"/>
    <w:rsid w:val="341B0487"/>
    <w:rsid w:val="38346B92"/>
    <w:rsid w:val="3E3C011A"/>
    <w:rsid w:val="40020849"/>
    <w:rsid w:val="41F951D0"/>
    <w:rsid w:val="43A2503B"/>
    <w:rsid w:val="44E225F3"/>
    <w:rsid w:val="4B9D3955"/>
    <w:rsid w:val="4BB91BDA"/>
    <w:rsid w:val="4D1C5BD2"/>
    <w:rsid w:val="4D8F4152"/>
    <w:rsid w:val="4E544FED"/>
    <w:rsid w:val="4E7A08DE"/>
    <w:rsid w:val="50EC68B6"/>
    <w:rsid w:val="51251663"/>
    <w:rsid w:val="51F802DD"/>
    <w:rsid w:val="5228511D"/>
    <w:rsid w:val="5471026A"/>
    <w:rsid w:val="55064C4F"/>
    <w:rsid w:val="571728D5"/>
    <w:rsid w:val="586C4ADD"/>
    <w:rsid w:val="58F32454"/>
    <w:rsid w:val="59AE3D05"/>
    <w:rsid w:val="5A106126"/>
    <w:rsid w:val="5A940C6B"/>
    <w:rsid w:val="5C845A2E"/>
    <w:rsid w:val="5D7D0338"/>
    <w:rsid w:val="5E352A73"/>
    <w:rsid w:val="5E8B3838"/>
    <w:rsid w:val="614215EB"/>
    <w:rsid w:val="617963B3"/>
    <w:rsid w:val="62A74293"/>
    <w:rsid w:val="68F76F2D"/>
    <w:rsid w:val="6B153BF2"/>
    <w:rsid w:val="6B215BAF"/>
    <w:rsid w:val="6DDB726F"/>
    <w:rsid w:val="6EB3388F"/>
    <w:rsid w:val="71707587"/>
    <w:rsid w:val="72275777"/>
    <w:rsid w:val="73882DDE"/>
    <w:rsid w:val="74337BF2"/>
    <w:rsid w:val="74C7496C"/>
    <w:rsid w:val="74FF51E7"/>
    <w:rsid w:val="791567BB"/>
    <w:rsid w:val="793040CC"/>
    <w:rsid w:val="7B130536"/>
    <w:rsid w:val="7E384035"/>
    <w:rsid w:val="7EA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2018-03-04T07:29:00Z</dcterms:created>
  <dc:creator>梁爽</dc:creator>
  <cp:lastModifiedBy>瑞</cp:lastModifiedBy>
  <cp:lastPrinted>2019-03-04T01:59:00Z</cp:lastPrinted>
  <dcterms:modified xsi:type="dcterms:W3CDTF">2019-03-05T06:51:51Z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