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="-617" w:leftChars="-294" w:right="-968" w:rightChars="-461" w:firstLine="0" w:firstLineChars="0"/>
        <w:jc w:val="center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6" name="图片 6" descr="8a97d6a25a0de99db7da3d5dd26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97d6a25a0de99db7da3d5dd2693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“中世建咨”微信公众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号二维码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第一步：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关注“中世建咨”微信公众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号；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第二步：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用户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注册：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点击主界面右下角“投标报名-用户注册”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已注册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跳过此步）；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第三步：搜索项目：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点击主界面右下角“投标报名-购买标书”（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输入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代理机构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编号后四位/项目简称皆可）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第四步：选择标书费支付方式、上传报名资料（除微信支付方式外，请同步附上付款凭证）；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第五步：提交审核：点击立即支付；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第六步：等待代理机构审核（无须电话），时间约1-2个工作日；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第七步：支付费用：审核通过后，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点击主界面右下角“投标报名-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我的订单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第八步：下载招标文件：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点击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主界面右下角“投标报名-我的订单”。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1）标书费发票：默认电子发票（增值税普通发票），系统自动链接报名登记时所填写的邮箱；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2）注意：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是否要发票要选择清楚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6A03"/>
    <w:multiLevelType w:val="singleLevel"/>
    <w:tmpl w:val="161E6A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8B"/>
    <w:rsid w:val="000303BD"/>
    <w:rsid w:val="00034709"/>
    <w:rsid w:val="0006629C"/>
    <w:rsid w:val="001508E5"/>
    <w:rsid w:val="00181C4E"/>
    <w:rsid w:val="00181DE5"/>
    <w:rsid w:val="00194B43"/>
    <w:rsid w:val="001F1007"/>
    <w:rsid w:val="001F1552"/>
    <w:rsid w:val="00250932"/>
    <w:rsid w:val="002B07C7"/>
    <w:rsid w:val="002C35AD"/>
    <w:rsid w:val="002D4B6E"/>
    <w:rsid w:val="0030243F"/>
    <w:rsid w:val="00370CA5"/>
    <w:rsid w:val="003852C0"/>
    <w:rsid w:val="00397BDC"/>
    <w:rsid w:val="003C14E4"/>
    <w:rsid w:val="003C2919"/>
    <w:rsid w:val="003C6E68"/>
    <w:rsid w:val="003F398B"/>
    <w:rsid w:val="003F57C7"/>
    <w:rsid w:val="004321B1"/>
    <w:rsid w:val="004B7FA0"/>
    <w:rsid w:val="005573F8"/>
    <w:rsid w:val="005A7269"/>
    <w:rsid w:val="005D139B"/>
    <w:rsid w:val="005F0034"/>
    <w:rsid w:val="00695CD5"/>
    <w:rsid w:val="006A4F7E"/>
    <w:rsid w:val="00707D74"/>
    <w:rsid w:val="00770CCC"/>
    <w:rsid w:val="0079515F"/>
    <w:rsid w:val="008A5BF3"/>
    <w:rsid w:val="008A6D03"/>
    <w:rsid w:val="008C5F49"/>
    <w:rsid w:val="008D559F"/>
    <w:rsid w:val="008E26FA"/>
    <w:rsid w:val="00914502"/>
    <w:rsid w:val="00976125"/>
    <w:rsid w:val="00991440"/>
    <w:rsid w:val="00A003F5"/>
    <w:rsid w:val="00AC0558"/>
    <w:rsid w:val="00AD2681"/>
    <w:rsid w:val="00B84AB7"/>
    <w:rsid w:val="00BC5722"/>
    <w:rsid w:val="00BD41C4"/>
    <w:rsid w:val="00C570B7"/>
    <w:rsid w:val="00C73DE9"/>
    <w:rsid w:val="00CE7AC8"/>
    <w:rsid w:val="00DD36BB"/>
    <w:rsid w:val="00E15916"/>
    <w:rsid w:val="00E22342"/>
    <w:rsid w:val="00E63052"/>
    <w:rsid w:val="00E6312D"/>
    <w:rsid w:val="00F95348"/>
    <w:rsid w:val="00FE3CA5"/>
    <w:rsid w:val="00FE57A4"/>
    <w:rsid w:val="060149CF"/>
    <w:rsid w:val="0BD9544A"/>
    <w:rsid w:val="0D4C0AD6"/>
    <w:rsid w:val="128D4825"/>
    <w:rsid w:val="17021CD3"/>
    <w:rsid w:val="1BC633F0"/>
    <w:rsid w:val="1F624F97"/>
    <w:rsid w:val="28534ECC"/>
    <w:rsid w:val="28BC443E"/>
    <w:rsid w:val="2E9A50DC"/>
    <w:rsid w:val="333F2573"/>
    <w:rsid w:val="37AA215F"/>
    <w:rsid w:val="395855C1"/>
    <w:rsid w:val="3C246790"/>
    <w:rsid w:val="3CF77387"/>
    <w:rsid w:val="3DB34707"/>
    <w:rsid w:val="40835C60"/>
    <w:rsid w:val="43316516"/>
    <w:rsid w:val="45A54E65"/>
    <w:rsid w:val="46936EA4"/>
    <w:rsid w:val="47866D0F"/>
    <w:rsid w:val="48A309F2"/>
    <w:rsid w:val="48C3659A"/>
    <w:rsid w:val="4DBC3CE3"/>
    <w:rsid w:val="4F5F2DBC"/>
    <w:rsid w:val="519D49E1"/>
    <w:rsid w:val="521918AD"/>
    <w:rsid w:val="52492898"/>
    <w:rsid w:val="545F3534"/>
    <w:rsid w:val="5E6A5C9B"/>
    <w:rsid w:val="5F83709E"/>
    <w:rsid w:val="60625385"/>
    <w:rsid w:val="6189121A"/>
    <w:rsid w:val="64CD1C8A"/>
    <w:rsid w:val="702816EF"/>
    <w:rsid w:val="703A5A59"/>
    <w:rsid w:val="704C4C5A"/>
    <w:rsid w:val="76EB5369"/>
    <w:rsid w:val="78741FE7"/>
    <w:rsid w:val="78C957C6"/>
    <w:rsid w:val="792E5DB0"/>
    <w:rsid w:val="7C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334</Characters>
  <Lines>30</Lines>
  <Paragraphs>8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2021-01-15T05:37:00Z</dcterms:created>
  <dc:creator>姜 雪</dc:creator>
  <cp:lastModifiedBy>追狮子的风筝</cp:lastModifiedBy>
  <cp:lastPrinted>2021-04-29T09:26:00Z</cp:lastPrinted>
  <dcterms:modified xsi:type="dcterms:W3CDTF">2023-07-05T06:07:37Z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374C57ED5EF9480282F76A78ECB9D25B_13</vt:lpwstr>
  </property>
</Properties>
</file>